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E3EF1" w14:textId="12E0605B" w:rsidR="00070447" w:rsidRDefault="00003B21" w:rsidP="000E6D12">
      <w:pPr>
        <w:spacing w:after="200" w:line="288" w:lineRule="auto"/>
        <w:rPr>
          <w:rFonts w:ascii="Calibri" w:eastAsia="Calibri" w:hAnsi="Calibri" w:cs="Calibri"/>
          <w:b/>
        </w:rPr>
      </w:pPr>
      <w:bookmarkStart w:id="0" w:name="_28h4qwu" w:colFirst="0" w:colLast="0"/>
      <w:bookmarkEnd w:id="0"/>
      <w:r>
        <w:rPr>
          <w:rFonts w:ascii="Calibri" w:eastAsia="Calibri" w:hAnsi="Calibri" w:cs="Calibri"/>
          <w:b/>
        </w:rPr>
        <w:t>Appendix 1:  Complaint Form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7AE5F490" wp14:editId="62E43AC3">
            <wp:simplePos x="0" y="0"/>
            <wp:positionH relativeFrom="column">
              <wp:posOffset>3873577</wp:posOffset>
            </wp:positionH>
            <wp:positionV relativeFrom="paragraph">
              <wp:posOffset>-606904</wp:posOffset>
            </wp:positionV>
            <wp:extent cx="2606993" cy="883578"/>
            <wp:effectExtent l="0" t="0" r="0" b="0"/>
            <wp:wrapNone/>
            <wp:docPr id="1" name="image1.jpg" descr="EATlogoemailPURPL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EATlogoemailPURPLE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06993" cy="88357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0E6D12">
        <w:rPr>
          <w:rFonts w:ascii="Calibri" w:eastAsia="Calibri" w:hAnsi="Calibri" w:cs="Calibri"/>
          <w:b/>
        </w:rPr>
        <w:t xml:space="preserve"> for Stage 2</w:t>
      </w:r>
    </w:p>
    <w:p w14:paraId="6B51585F" w14:textId="77777777" w:rsidR="00070447" w:rsidRDefault="00070447">
      <w:pPr>
        <w:spacing w:after="160" w:line="256" w:lineRule="auto"/>
        <w:rPr>
          <w:rFonts w:ascii="Calibri" w:eastAsia="Calibri" w:hAnsi="Calibri" w:cs="Calibri"/>
        </w:rPr>
      </w:pPr>
    </w:p>
    <w:p w14:paraId="2AB836E3" w14:textId="75738D6F" w:rsidR="00070447" w:rsidRDefault="00003B21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Please complete and return to the school office for the attention of the Headteacher/ Head of School, Chair of Governors or Head of Governance who will acknowledge receipt and explain what action will be taken.  The form can also be emailed to </w:t>
      </w:r>
      <w:hyperlink r:id="rId5">
        <w:r>
          <w:rPr>
            <w:rFonts w:ascii="Calibri" w:eastAsia="Calibri" w:hAnsi="Calibri" w:cs="Calibri"/>
            <w:color w:val="1155CC"/>
            <w:u w:val="single"/>
          </w:rPr>
          <w:t>complaints@ebor.academy</w:t>
        </w:r>
      </w:hyperlink>
      <w:r>
        <w:rPr>
          <w:rFonts w:ascii="Calibri" w:eastAsia="Calibri" w:hAnsi="Calibri" w:cs="Calibri"/>
        </w:rPr>
        <w:t xml:space="preserve">. Please mark the complaint Private and Confidential.  </w:t>
      </w:r>
    </w:p>
    <w:p w14:paraId="781E7E66" w14:textId="77777777" w:rsidR="00070447" w:rsidRDefault="00070447">
      <w:pPr>
        <w:spacing w:line="240" w:lineRule="auto"/>
        <w:rPr>
          <w:rFonts w:ascii="Calibri" w:eastAsia="Calibri" w:hAnsi="Calibri" w:cs="Calibri"/>
        </w:rPr>
      </w:pPr>
    </w:p>
    <w:tbl>
      <w:tblPr>
        <w:tblStyle w:val="a"/>
        <w:tblW w:w="95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33"/>
      </w:tblGrid>
      <w:tr w:rsidR="00070447" w14:paraId="7B6F5133" w14:textId="77777777">
        <w:trPr>
          <w:trHeight w:val="649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40A63" w14:textId="77777777" w:rsidR="00070447" w:rsidRDefault="00003B21">
            <w:pPr>
              <w:widowControl w:val="0"/>
              <w:rPr>
                <w:b/>
              </w:rPr>
            </w:pPr>
            <w:r>
              <w:rPr>
                <w:b/>
              </w:rPr>
              <w:t>Your name:</w:t>
            </w:r>
          </w:p>
        </w:tc>
      </w:tr>
      <w:tr w:rsidR="00070447" w14:paraId="31B002D2" w14:textId="77777777">
        <w:trPr>
          <w:trHeight w:val="701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B1E8A" w14:textId="77777777" w:rsidR="00070447" w:rsidRDefault="00003B21">
            <w:pPr>
              <w:widowControl w:val="0"/>
              <w:rPr>
                <w:b/>
              </w:rPr>
            </w:pPr>
            <w:r>
              <w:rPr>
                <w:b/>
              </w:rPr>
              <w:t>Pupil’s name (if relevant):</w:t>
            </w:r>
          </w:p>
          <w:p w14:paraId="0C1F8EA5" w14:textId="77777777" w:rsidR="00070447" w:rsidRDefault="00070447">
            <w:pPr>
              <w:widowControl w:val="0"/>
              <w:rPr>
                <w:b/>
              </w:rPr>
            </w:pPr>
          </w:p>
        </w:tc>
      </w:tr>
      <w:tr w:rsidR="00070447" w14:paraId="0C176312" w14:textId="77777777">
        <w:trPr>
          <w:trHeight w:val="696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8F294" w14:textId="77777777" w:rsidR="00070447" w:rsidRDefault="00003B21">
            <w:pPr>
              <w:widowControl w:val="0"/>
              <w:rPr>
                <w:b/>
              </w:rPr>
            </w:pPr>
            <w:r>
              <w:rPr>
                <w:b/>
              </w:rPr>
              <w:t>Your relationship to the pupil (if relevant):</w:t>
            </w:r>
          </w:p>
          <w:p w14:paraId="7D2EEBC2" w14:textId="77777777" w:rsidR="00070447" w:rsidRDefault="00070447">
            <w:pPr>
              <w:widowControl w:val="0"/>
              <w:rPr>
                <w:b/>
              </w:rPr>
            </w:pPr>
          </w:p>
        </w:tc>
      </w:tr>
      <w:tr w:rsidR="00070447" w14:paraId="5A599BCF" w14:textId="77777777">
        <w:trPr>
          <w:trHeight w:val="696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06B19" w14:textId="77777777" w:rsidR="00070447" w:rsidRDefault="00003B21">
            <w:pPr>
              <w:widowControl w:val="0"/>
              <w:rPr>
                <w:b/>
              </w:rPr>
            </w:pPr>
            <w:r>
              <w:rPr>
                <w:b/>
              </w:rPr>
              <w:t>School</w:t>
            </w:r>
          </w:p>
        </w:tc>
      </w:tr>
      <w:tr w:rsidR="00070447" w14:paraId="6A3B8E17" w14:textId="77777777"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B4C9C" w14:textId="77777777" w:rsidR="00070447" w:rsidRDefault="00003B21">
            <w:pPr>
              <w:widowControl w:val="0"/>
              <w:spacing w:after="960"/>
              <w:rPr>
                <w:b/>
              </w:rPr>
            </w:pPr>
            <w:r>
              <w:rPr>
                <w:b/>
              </w:rPr>
              <w:t xml:space="preserve">Address: </w:t>
            </w:r>
          </w:p>
          <w:p w14:paraId="3E76D28A" w14:textId="77777777" w:rsidR="00070447" w:rsidRDefault="00003B21">
            <w:pPr>
              <w:widowControl w:val="0"/>
              <w:rPr>
                <w:b/>
              </w:rPr>
            </w:pPr>
            <w:r>
              <w:rPr>
                <w:b/>
              </w:rPr>
              <w:t>Postcode:</w:t>
            </w:r>
          </w:p>
          <w:p w14:paraId="6F77D81D" w14:textId="77777777" w:rsidR="00070447" w:rsidRDefault="00003B21">
            <w:pPr>
              <w:widowControl w:val="0"/>
              <w:rPr>
                <w:b/>
              </w:rPr>
            </w:pPr>
            <w:r>
              <w:rPr>
                <w:b/>
              </w:rPr>
              <w:t>Day time telephone number:</w:t>
            </w:r>
          </w:p>
          <w:p w14:paraId="63AAC486" w14:textId="77777777" w:rsidR="00070447" w:rsidRDefault="00003B21">
            <w:pPr>
              <w:widowControl w:val="0"/>
              <w:rPr>
                <w:b/>
              </w:rPr>
            </w:pPr>
            <w:r>
              <w:rPr>
                <w:b/>
              </w:rPr>
              <w:t>Evening telephone number:</w:t>
            </w:r>
          </w:p>
          <w:p w14:paraId="2942296A" w14:textId="77777777" w:rsidR="00070447" w:rsidRDefault="00003B21">
            <w:pPr>
              <w:widowControl w:val="0"/>
              <w:rPr>
                <w:b/>
              </w:rPr>
            </w:pPr>
            <w:r>
              <w:rPr>
                <w:b/>
              </w:rPr>
              <w:t>Email address:</w:t>
            </w:r>
          </w:p>
        </w:tc>
      </w:tr>
      <w:tr w:rsidR="00070447" w14:paraId="1ADD4AA4" w14:textId="77777777">
        <w:trPr>
          <w:trHeight w:val="4125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6E63F" w14:textId="77777777" w:rsidR="00070447" w:rsidRDefault="00003B21">
            <w:pPr>
              <w:widowControl w:val="0"/>
              <w:rPr>
                <w:b/>
              </w:rPr>
            </w:pPr>
            <w:r>
              <w:rPr>
                <w:b/>
              </w:rPr>
              <w:t>Please outline, in no more than one page or 600 words, the details of your complaint, including whether you have spoken to anybody at the school about it.</w:t>
            </w:r>
          </w:p>
          <w:p w14:paraId="2E7BA2DB" w14:textId="77777777" w:rsidR="00070447" w:rsidRDefault="00070447">
            <w:pPr>
              <w:widowControl w:val="0"/>
              <w:rPr>
                <w:b/>
              </w:rPr>
            </w:pPr>
          </w:p>
          <w:p w14:paraId="5823663A" w14:textId="77777777" w:rsidR="00070447" w:rsidRDefault="00070447">
            <w:pPr>
              <w:widowControl w:val="0"/>
              <w:rPr>
                <w:b/>
              </w:rPr>
            </w:pPr>
          </w:p>
          <w:p w14:paraId="6115A186" w14:textId="77777777" w:rsidR="00070447" w:rsidRDefault="00070447">
            <w:pPr>
              <w:widowControl w:val="0"/>
              <w:rPr>
                <w:b/>
              </w:rPr>
            </w:pPr>
          </w:p>
          <w:p w14:paraId="15E28572" w14:textId="77777777" w:rsidR="00070447" w:rsidRDefault="00070447">
            <w:pPr>
              <w:widowControl w:val="0"/>
              <w:rPr>
                <w:b/>
              </w:rPr>
            </w:pPr>
          </w:p>
          <w:p w14:paraId="2E26323E" w14:textId="77777777" w:rsidR="00070447" w:rsidRDefault="00070447">
            <w:pPr>
              <w:widowControl w:val="0"/>
              <w:rPr>
                <w:b/>
              </w:rPr>
            </w:pPr>
          </w:p>
          <w:p w14:paraId="0A624779" w14:textId="77777777" w:rsidR="00070447" w:rsidRDefault="00070447">
            <w:pPr>
              <w:widowControl w:val="0"/>
              <w:rPr>
                <w:b/>
              </w:rPr>
            </w:pPr>
          </w:p>
          <w:p w14:paraId="775CA35A" w14:textId="77777777" w:rsidR="00070447" w:rsidRDefault="00070447">
            <w:pPr>
              <w:widowControl w:val="0"/>
              <w:rPr>
                <w:b/>
              </w:rPr>
            </w:pPr>
          </w:p>
          <w:p w14:paraId="37F3AEF4" w14:textId="77777777" w:rsidR="00070447" w:rsidRDefault="00070447">
            <w:pPr>
              <w:widowControl w:val="0"/>
              <w:rPr>
                <w:b/>
              </w:rPr>
            </w:pPr>
          </w:p>
          <w:p w14:paraId="1A8B98D7" w14:textId="77777777" w:rsidR="00070447" w:rsidRDefault="00070447">
            <w:pPr>
              <w:widowControl w:val="0"/>
              <w:rPr>
                <w:b/>
              </w:rPr>
            </w:pPr>
          </w:p>
          <w:p w14:paraId="78732D8B" w14:textId="77777777" w:rsidR="00070447" w:rsidRDefault="00070447">
            <w:pPr>
              <w:widowControl w:val="0"/>
              <w:rPr>
                <w:b/>
              </w:rPr>
            </w:pPr>
          </w:p>
          <w:p w14:paraId="75A72B99" w14:textId="77777777" w:rsidR="00070447" w:rsidRDefault="00070447">
            <w:pPr>
              <w:widowControl w:val="0"/>
              <w:rPr>
                <w:b/>
              </w:rPr>
            </w:pPr>
          </w:p>
          <w:p w14:paraId="29408166" w14:textId="77777777" w:rsidR="00070447" w:rsidRDefault="00070447">
            <w:pPr>
              <w:widowControl w:val="0"/>
              <w:rPr>
                <w:b/>
              </w:rPr>
            </w:pPr>
          </w:p>
          <w:p w14:paraId="2AB0E06D" w14:textId="77777777" w:rsidR="00070447" w:rsidRDefault="00070447">
            <w:pPr>
              <w:widowControl w:val="0"/>
              <w:rPr>
                <w:b/>
              </w:rPr>
            </w:pPr>
          </w:p>
          <w:p w14:paraId="5E9E7C2E" w14:textId="77777777" w:rsidR="00070447" w:rsidRDefault="00070447">
            <w:pPr>
              <w:widowControl w:val="0"/>
              <w:rPr>
                <w:b/>
              </w:rPr>
            </w:pPr>
          </w:p>
          <w:p w14:paraId="010ECE9A" w14:textId="77777777" w:rsidR="00070447" w:rsidRDefault="00070447">
            <w:pPr>
              <w:widowControl w:val="0"/>
              <w:rPr>
                <w:b/>
              </w:rPr>
            </w:pPr>
          </w:p>
          <w:p w14:paraId="30188DEA" w14:textId="77777777" w:rsidR="00070447" w:rsidRDefault="00070447">
            <w:pPr>
              <w:widowControl w:val="0"/>
              <w:rPr>
                <w:b/>
              </w:rPr>
            </w:pPr>
          </w:p>
          <w:p w14:paraId="390904AE" w14:textId="77777777" w:rsidR="00070447" w:rsidRDefault="00070447">
            <w:pPr>
              <w:widowControl w:val="0"/>
              <w:rPr>
                <w:b/>
              </w:rPr>
            </w:pPr>
          </w:p>
          <w:p w14:paraId="2A054ECE" w14:textId="77777777" w:rsidR="00070447" w:rsidRDefault="00070447">
            <w:pPr>
              <w:widowControl w:val="0"/>
              <w:rPr>
                <w:b/>
              </w:rPr>
            </w:pPr>
          </w:p>
          <w:p w14:paraId="28AD10DA" w14:textId="77777777" w:rsidR="00070447" w:rsidRDefault="00070447">
            <w:pPr>
              <w:widowControl w:val="0"/>
              <w:rPr>
                <w:b/>
              </w:rPr>
            </w:pPr>
          </w:p>
          <w:p w14:paraId="126C30C6" w14:textId="77777777" w:rsidR="00070447" w:rsidRDefault="00070447">
            <w:pPr>
              <w:widowControl w:val="0"/>
              <w:rPr>
                <w:b/>
              </w:rPr>
            </w:pPr>
          </w:p>
          <w:p w14:paraId="5B97CA89" w14:textId="77777777" w:rsidR="00070447" w:rsidRDefault="00070447">
            <w:pPr>
              <w:widowControl w:val="0"/>
              <w:rPr>
                <w:b/>
              </w:rPr>
            </w:pPr>
          </w:p>
          <w:p w14:paraId="6941C2DB" w14:textId="77777777" w:rsidR="00070447" w:rsidRDefault="00070447">
            <w:pPr>
              <w:widowControl w:val="0"/>
              <w:rPr>
                <w:b/>
              </w:rPr>
            </w:pPr>
          </w:p>
        </w:tc>
      </w:tr>
      <w:tr w:rsidR="00070447" w14:paraId="23F05B5F" w14:textId="77777777">
        <w:trPr>
          <w:trHeight w:val="3645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52B74" w14:textId="77777777" w:rsidR="00070447" w:rsidRDefault="00003B21">
            <w:pPr>
              <w:widowControl w:val="0"/>
              <w:rPr>
                <w:b/>
              </w:rPr>
            </w:pPr>
            <w:r>
              <w:rPr>
                <w:b/>
              </w:rPr>
              <w:lastRenderedPageBreak/>
              <w:t>What actions do you feel might resolve the problem at this stage?</w:t>
            </w:r>
          </w:p>
          <w:p w14:paraId="2DE0CB9F" w14:textId="77777777" w:rsidR="00070447" w:rsidRDefault="00070447">
            <w:pPr>
              <w:widowControl w:val="0"/>
              <w:rPr>
                <w:b/>
              </w:rPr>
            </w:pPr>
          </w:p>
        </w:tc>
      </w:tr>
      <w:tr w:rsidR="00070447" w14:paraId="23159BF9" w14:textId="77777777">
        <w:trPr>
          <w:trHeight w:val="4102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DFF5C" w14:textId="77777777" w:rsidR="00070447" w:rsidRDefault="00003B21">
            <w:pPr>
              <w:widowControl w:val="0"/>
              <w:rPr>
                <w:b/>
              </w:rPr>
            </w:pPr>
            <w:r>
              <w:rPr>
                <w:b/>
              </w:rPr>
              <w:t>Are you attaching any paperwork? If so, please give details.</w:t>
            </w:r>
          </w:p>
          <w:p w14:paraId="036A60F0" w14:textId="77777777" w:rsidR="00070447" w:rsidRDefault="00070447">
            <w:pPr>
              <w:widowControl w:val="0"/>
              <w:rPr>
                <w:b/>
              </w:rPr>
            </w:pPr>
          </w:p>
        </w:tc>
      </w:tr>
      <w:tr w:rsidR="00070447" w14:paraId="2BA31687" w14:textId="77777777">
        <w:trPr>
          <w:trHeight w:val="1118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D6F8F" w14:textId="77777777" w:rsidR="00070447" w:rsidRDefault="00003B21">
            <w:pPr>
              <w:widowControl w:val="0"/>
              <w:rPr>
                <w:b/>
              </w:rPr>
            </w:pPr>
            <w:r>
              <w:rPr>
                <w:b/>
              </w:rPr>
              <w:t>Please sign here to confirm that you agree for us to disclose relevant information about your complaint to third parties involved such as investigating Officers or panel members</w:t>
            </w:r>
          </w:p>
          <w:p w14:paraId="117D7B19" w14:textId="77777777" w:rsidR="00070447" w:rsidRDefault="00003B21">
            <w:pPr>
              <w:widowControl w:val="0"/>
              <w:rPr>
                <w:b/>
              </w:rPr>
            </w:pPr>
            <w:r>
              <w:rPr>
                <w:b/>
              </w:rPr>
              <w:t>Signature:</w:t>
            </w:r>
          </w:p>
          <w:p w14:paraId="15E81FC3" w14:textId="77777777" w:rsidR="00070447" w:rsidRDefault="00070447">
            <w:pPr>
              <w:widowControl w:val="0"/>
              <w:rPr>
                <w:b/>
              </w:rPr>
            </w:pPr>
          </w:p>
          <w:p w14:paraId="05173FBB" w14:textId="77777777" w:rsidR="00070447" w:rsidRDefault="00070447">
            <w:pPr>
              <w:widowControl w:val="0"/>
              <w:rPr>
                <w:b/>
              </w:rPr>
            </w:pPr>
          </w:p>
          <w:p w14:paraId="67F48BC6" w14:textId="77777777" w:rsidR="00070447" w:rsidRDefault="00003B21">
            <w:pPr>
              <w:widowControl w:val="0"/>
              <w:rPr>
                <w:b/>
              </w:rPr>
            </w:pPr>
            <w:r>
              <w:rPr>
                <w:b/>
              </w:rPr>
              <w:t>Date:</w:t>
            </w:r>
          </w:p>
        </w:tc>
      </w:tr>
      <w:tr w:rsidR="00070447" w14:paraId="7283C4A2" w14:textId="77777777">
        <w:trPr>
          <w:trHeight w:val="378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40C97" w14:textId="77777777" w:rsidR="00070447" w:rsidRDefault="00003B21">
            <w:pPr>
              <w:widowControl w:val="0"/>
              <w:rPr>
                <w:b/>
              </w:rPr>
            </w:pPr>
            <w:r>
              <w:rPr>
                <w:b/>
              </w:rPr>
              <w:t>Official use</w:t>
            </w:r>
          </w:p>
        </w:tc>
      </w:tr>
      <w:tr w:rsidR="00070447" w14:paraId="445CDC15" w14:textId="77777777">
        <w:trPr>
          <w:trHeight w:val="368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B7B81" w14:textId="77777777" w:rsidR="00070447" w:rsidRDefault="00003B21">
            <w:pPr>
              <w:widowControl w:val="0"/>
              <w:rPr>
                <w:b/>
              </w:rPr>
            </w:pPr>
            <w:r>
              <w:rPr>
                <w:b/>
              </w:rPr>
              <w:t>Date acknowledgement sent:</w:t>
            </w:r>
          </w:p>
          <w:p w14:paraId="6D5DD90E" w14:textId="77777777" w:rsidR="00070447" w:rsidRDefault="00070447">
            <w:pPr>
              <w:widowControl w:val="0"/>
              <w:rPr>
                <w:b/>
              </w:rPr>
            </w:pPr>
          </w:p>
        </w:tc>
      </w:tr>
      <w:tr w:rsidR="00070447" w14:paraId="2D17C38C" w14:textId="77777777">
        <w:trPr>
          <w:trHeight w:val="902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3DDFB" w14:textId="77777777" w:rsidR="00070447" w:rsidRDefault="00003B21">
            <w:pPr>
              <w:widowControl w:val="0"/>
              <w:rPr>
                <w:b/>
              </w:rPr>
            </w:pPr>
            <w:r>
              <w:rPr>
                <w:b/>
              </w:rPr>
              <w:t>Date Complaint Policy given out</w:t>
            </w:r>
          </w:p>
        </w:tc>
      </w:tr>
      <w:tr w:rsidR="00070447" w14:paraId="67A63072" w14:textId="77777777">
        <w:trPr>
          <w:trHeight w:val="902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591C7" w14:textId="77777777" w:rsidR="00070447" w:rsidRDefault="00003B21">
            <w:pPr>
              <w:widowControl w:val="0"/>
              <w:rPr>
                <w:b/>
              </w:rPr>
            </w:pPr>
            <w:r>
              <w:rPr>
                <w:b/>
              </w:rPr>
              <w:t xml:space="preserve">By </w:t>
            </w:r>
            <w:proofErr w:type="gramStart"/>
            <w:r>
              <w:rPr>
                <w:b/>
              </w:rPr>
              <w:t>who</w:t>
            </w:r>
            <w:proofErr w:type="gramEnd"/>
            <w:r>
              <w:rPr>
                <w:b/>
              </w:rPr>
              <w:t xml:space="preserve">: </w:t>
            </w:r>
          </w:p>
        </w:tc>
      </w:tr>
      <w:tr w:rsidR="00070447" w14:paraId="62376B4F" w14:textId="77777777">
        <w:trPr>
          <w:trHeight w:val="987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D653F" w14:textId="77777777" w:rsidR="00070447" w:rsidRDefault="00003B21">
            <w:pPr>
              <w:widowControl w:val="0"/>
              <w:rPr>
                <w:b/>
              </w:rPr>
            </w:pPr>
            <w:r>
              <w:rPr>
                <w:b/>
              </w:rPr>
              <w:t>Complaint referred to:</w:t>
            </w:r>
          </w:p>
          <w:p w14:paraId="4A4207F0" w14:textId="77777777" w:rsidR="00070447" w:rsidRDefault="00070447">
            <w:pPr>
              <w:widowControl w:val="0"/>
              <w:rPr>
                <w:b/>
              </w:rPr>
            </w:pPr>
          </w:p>
        </w:tc>
      </w:tr>
      <w:tr w:rsidR="00070447" w14:paraId="4FBC691A" w14:textId="77777777">
        <w:trPr>
          <w:trHeight w:val="368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CAFD6" w14:textId="77777777" w:rsidR="00070447" w:rsidRDefault="00003B21">
            <w:pPr>
              <w:widowControl w:val="0"/>
              <w:rPr>
                <w:b/>
              </w:rPr>
            </w:pPr>
            <w:r>
              <w:rPr>
                <w:b/>
              </w:rPr>
              <w:t xml:space="preserve">Date: </w:t>
            </w:r>
          </w:p>
          <w:p w14:paraId="7E925B10" w14:textId="77777777" w:rsidR="00070447" w:rsidRDefault="00070447">
            <w:pPr>
              <w:widowControl w:val="0"/>
              <w:rPr>
                <w:b/>
              </w:rPr>
            </w:pPr>
          </w:p>
        </w:tc>
      </w:tr>
    </w:tbl>
    <w:p w14:paraId="0A18F7C5" w14:textId="77777777" w:rsidR="00070447" w:rsidRDefault="00070447">
      <w:pPr>
        <w:spacing w:after="200" w:line="288" w:lineRule="auto"/>
      </w:pPr>
      <w:bookmarkStart w:id="1" w:name="_pjo3q5101fd2" w:colFirst="0" w:colLast="0"/>
      <w:bookmarkEnd w:id="1"/>
    </w:p>
    <w:sectPr w:rsidR="00070447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447"/>
    <w:rsid w:val="00003B21"/>
    <w:rsid w:val="00070447"/>
    <w:rsid w:val="000E6D12"/>
    <w:rsid w:val="007B7B03"/>
    <w:rsid w:val="00AB5126"/>
    <w:rsid w:val="00FC0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D4627"/>
  <w15:docId w15:val="{283ABE56-F75B-446A-8DF4-338E4144D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0" w:type="dxa"/>
        <w:bottom w:w="100" w:type="dxa"/>
        <w:right w:w="1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omplaints@ebor.academy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 S Jones (LP)</dc:creator>
  <cp:lastModifiedBy>Mrs S Jones (LP)</cp:lastModifiedBy>
  <cp:revision>2</cp:revision>
  <dcterms:created xsi:type="dcterms:W3CDTF">2026-03-05T11:07:00Z</dcterms:created>
  <dcterms:modified xsi:type="dcterms:W3CDTF">2026-03-05T11:07:00Z</dcterms:modified>
</cp:coreProperties>
</file>